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Cs w:val="21"/>
        </w:rPr>
      </w:pPr>
      <w:r>
        <w:rPr>
          <w:rFonts w:hint="eastAsia"/>
          <w:b/>
          <w:sz w:val="28"/>
          <w:szCs w:val="28"/>
        </w:rPr>
        <w:t>考生基本情况登记表</w:t>
      </w:r>
    </w:p>
    <w:p>
      <w:pPr>
        <w:jc w:val="center"/>
        <w:rPr>
          <w:rFonts w:hint="eastAsia"/>
          <w:b/>
          <w:szCs w:val="21"/>
        </w:rPr>
      </w:pPr>
    </w:p>
    <w:tbl>
      <w:tblPr>
        <w:tblStyle w:val="3"/>
        <w:tblW w:w="10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898"/>
        <w:gridCol w:w="2451"/>
        <w:gridCol w:w="1961"/>
        <w:gridCol w:w="3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94" w:type="dxa"/>
            <w:gridSpan w:val="2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2451" w:type="dxa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考生编号</w:t>
            </w:r>
          </w:p>
        </w:tc>
        <w:tc>
          <w:tcPr>
            <w:tcW w:w="3700" w:type="dxa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94" w:type="dxa"/>
            <w:gridSpan w:val="2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复试专业</w:t>
            </w:r>
          </w:p>
        </w:tc>
        <w:tc>
          <w:tcPr>
            <w:tcW w:w="8113" w:type="dxa"/>
            <w:gridSpan w:val="3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0107" w:type="dxa"/>
            <w:gridSpan w:val="5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科研情况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（包括公开发表的论文或作品、参加科研项目等）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107" w:type="dxa"/>
            <w:gridSpan w:val="5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0107" w:type="dxa"/>
            <w:gridSpan w:val="5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社会实践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（包括学生工作、社团活动、志愿服务等）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10107" w:type="dxa"/>
            <w:gridSpan w:val="5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107" w:type="dxa"/>
            <w:gridSpan w:val="5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0107" w:type="dxa"/>
            <w:gridSpan w:val="5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96" w:type="dxa"/>
          </w:tcPr>
          <w:p>
            <w:pPr>
              <w:ind w:firstLine="141" w:firstLineChars="5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其它</w:t>
            </w:r>
          </w:p>
        </w:tc>
        <w:tc>
          <w:tcPr>
            <w:tcW w:w="9011" w:type="dxa"/>
            <w:gridSpan w:val="4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10107" w:type="dxa"/>
            <w:gridSpan w:val="5"/>
          </w:tcPr>
          <w:p>
            <w:pPr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考生承诺：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本表内容均为事实，如查有不实之处，愿意承担相应后果。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/>
                <w:b/>
                <w:sz w:val="28"/>
                <w:szCs w:val="28"/>
              </w:rPr>
              <w:t xml:space="preserve"> 考生签字：</w:t>
            </w:r>
          </w:p>
        </w:tc>
      </w:tr>
    </w:tbl>
    <w:p>
      <w:pPr>
        <w:jc w:val="center"/>
        <w:rPr>
          <w:b/>
          <w:sz w:val="28"/>
          <w:szCs w:val="28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BE"/>
    <w:rsid w:val="001838B8"/>
    <w:rsid w:val="001A4051"/>
    <w:rsid w:val="001E30BE"/>
    <w:rsid w:val="003727ED"/>
    <w:rsid w:val="004925A9"/>
    <w:rsid w:val="005113FF"/>
    <w:rsid w:val="0065391B"/>
    <w:rsid w:val="0071121B"/>
    <w:rsid w:val="00991447"/>
    <w:rsid w:val="00A368D6"/>
    <w:rsid w:val="00AC4391"/>
    <w:rsid w:val="00C469FC"/>
    <w:rsid w:val="00CB7F5A"/>
    <w:rsid w:val="27FE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Lines>1</Lines>
  <Paragraphs>1</Paragraphs>
  <TotalTime>20</TotalTime>
  <ScaleCrop>false</ScaleCrop>
  <LinksUpToDate>false</LinksUpToDate>
  <CharactersWithSpaces>182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2021-03-24T01:58:00Z</dcterms:created>
  <dc:creator>xb21cn</dc:creator>
  <cp:lastModifiedBy>黄洁</cp:lastModifiedBy>
  <dcterms:modified xsi:type="dcterms:W3CDTF">2021-03-24T02:19:41Z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